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5A4AC" w14:textId="2F0A3F9A" w:rsidR="000A0421" w:rsidRPr="007E0B0B" w:rsidRDefault="0017329C" w:rsidP="007E0B0B">
      <w:pPr>
        <w:rPr>
          <w:rFonts w:ascii="Times New Roman" w:hAnsi="Times New Roman" w:cs="Times New Roman"/>
          <w:sz w:val="28"/>
          <w:szCs w:val="28"/>
        </w:rPr>
      </w:pPr>
      <w:r w:rsidRPr="007E0B0B">
        <w:rPr>
          <w:rFonts w:ascii="Times New Roman" w:hAnsi="Times New Roman" w:cs="Times New Roman"/>
          <w:sz w:val="28"/>
          <w:szCs w:val="28"/>
        </w:rPr>
        <w:t xml:space="preserve">Для расчёта коммерческого предложения на </w:t>
      </w:r>
      <w:r w:rsidR="009A1FDD">
        <w:rPr>
          <w:rFonts w:ascii="Times New Roman" w:hAnsi="Times New Roman" w:cs="Times New Roman"/>
          <w:sz w:val="28"/>
          <w:szCs w:val="28"/>
        </w:rPr>
        <w:t>мойку фасада и окон,</w:t>
      </w:r>
      <w:r w:rsidRPr="007E0B0B">
        <w:rPr>
          <w:rFonts w:ascii="Times New Roman" w:hAnsi="Times New Roman" w:cs="Times New Roman"/>
          <w:sz w:val="28"/>
          <w:szCs w:val="28"/>
        </w:rPr>
        <w:t xml:space="preserve"> заполните, пожалуйста, эти данные брифа: </w:t>
      </w:r>
    </w:p>
    <w:p w14:paraId="44B2FF71" w14:textId="21FE776E" w:rsidR="0017329C" w:rsidRPr="007E0B0B" w:rsidRDefault="0017329C" w:rsidP="007E0B0B">
      <w:pPr>
        <w:rPr>
          <w:rFonts w:ascii="Times New Roman" w:hAnsi="Times New Roman" w:cs="Times New Roman"/>
          <w:sz w:val="28"/>
          <w:szCs w:val="28"/>
        </w:rPr>
      </w:pPr>
    </w:p>
    <w:p w14:paraId="0027FA99" w14:textId="510A1DE6" w:rsidR="0017329C" w:rsidRPr="00B97C08" w:rsidRDefault="0017329C" w:rsidP="00951C0E">
      <w:pPr>
        <w:pStyle w:val="a3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="0058543B"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имя и</w:t>
      </w: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контактный телефон.</w:t>
      </w:r>
    </w:p>
    <w:p w14:paraId="0C29E26A" w14:textId="77777777" w:rsidR="00B97C08" w:rsidRPr="007E0B0B" w:rsidRDefault="00B97C08" w:rsidP="00B97C08">
      <w:pPr>
        <w:pStyle w:val="a3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6E3B7" w14:textId="540DF5A2" w:rsidR="00B97C08" w:rsidRDefault="00B97C08" w:rsidP="00B97C08">
      <w:pPr>
        <w:pStyle w:val="a3"/>
        <w:numPr>
          <w:ilvl w:val="0"/>
          <w:numId w:val="3"/>
        </w:numP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</w:t>
      </w:r>
    </w:p>
    <w:p w14:paraId="15FA69C8" w14:textId="77777777" w:rsidR="00B97C08" w:rsidRPr="00B97C08" w:rsidRDefault="00B97C08" w:rsidP="00B97C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1C517" w14:textId="79852C3D" w:rsidR="0017329C" w:rsidRDefault="00B97C08" w:rsidP="00B97C08">
      <w:pPr>
        <w:pStyle w:val="a3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этажей в здании </w:t>
      </w:r>
    </w:p>
    <w:p w14:paraId="4A10A6F7" w14:textId="77777777" w:rsidR="00B97C08" w:rsidRPr="00B97C08" w:rsidRDefault="00B97C08" w:rsidP="00B97C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DF2F1" w14:textId="0EA971C0" w:rsidR="00922F80" w:rsidRPr="007E0B0B" w:rsidRDefault="00922F80" w:rsidP="00951C0E">
      <w:pPr>
        <w:pStyle w:val="a3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Нужна: </w:t>
      </w:r>
    </w:p>
    <w:p w14:paraId="7AF33EBD" w14:textId="68A3BE6A" w:rsidR="00922F80" w:rsidRPr="007E0B0B" w:rsidRDefault="00922F80" w:rsidP="00951C0E">
      <w:pPr>
        <w:pStyle w:val="a3"/>
        <w:numPr>
          <w:ilvl w:val="1"/>
          <w:numId w:val="6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 фасада</w:t>
      </w:r>
    </w:p>
    <w:p w14:paraId="18C57D40" w14:textId="59E84831" w:rsidR="0017329C" w:rsidRPr="00026898" w:rsidRDefault="00922F80" w:rsidP="00951C0E">
      <w:pPr>
        <w:pStyle w:val="a3"/>
        <w:numPr>
          <w:ilvl w:val="1"/>
          <w:numId w:val="6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 окон альпинистами</w:t>
      </w:r>
    </w:p>
    <w:p w14:paraId="3F265D03" w14:textId="2F25470E" w:rsidR="00026898" w:rsidRPr="007E0B0B" w:rsidRDefault="00026898" w:rsidP="00951C0E">
      <w:pPr>
        <w:pStyle w:val="a3"/>
        <w:numPr>
          <w:ilvl w:val="1"/>
          <w:numId w:val="6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майка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окон</w:t>
      </w:r>
    </w:p>
    <w:p w14:paraId="298E43E3" w14:textId="386335A4" w:rsidR="0017329C" w:rsidRDefault="00922F80" w:rsidP="00951C0E">
      <w:pPr>
        <w:pStyle w:val="a3"/>
        <w:ind w:left="426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B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 выделить нужное жирным шрифтом</w:t>
      </w:r>
    </w:p>
    <w:p w14:paraId="510D99E3" w14:textId="77777777" w:rsidR="00951C0E" w:rsidRPr="007E0B0B" w:rsidRDefault="00951C0E" w:rsidP="007E0B0B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C05A93" w14:textId="74F06CFB" w:rsidR="00C84DD0" w:rsidRPr="00951C0E" w:rsidRDefault="00951C0E" w:rsidP="00C84D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80" w:rsidRPr="0095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площадь фасада/окон, которые нужно помыть</w:t>
      </w:r>
      <w:r w:rsidR="00C8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бы примерно -10</w:t>
      </w:r>
      <w:r w:rsidR="00E3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C8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95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100</w:t>
      </w:r>
      <w:r w:rsidR="00E3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C8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95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1000 </w:t>
      </w:r>
      <w:proofErr w:type="spellStart"/>
      <w:r w:rsidR="00E3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C8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95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C8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т.д.?</w:t>
      </w:r>
    </w:p>
    <w:p w14:paraId="6B62C688" w14:textId="65D70AA5" w:rsidR="0017329C" w:rsidRPr="00951C0E" w:rsidRDefault="0017329C" w:rsidP="00951C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E8F71" w14:textId="77777777" w:rsidR="0017329C" w:rsidRPr="007E0B0B" w:rsidRDefault="0017329C" w:rsidP="007E0B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B012C" w14:textId="653D2C6D" w:rsidR="0017329C" w:rsidRPr="00951C0E" w:rsidRDefault="00951C0E" w:rsidP="00951C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80" w:rsidRPr="0095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периодичность </w:t>
      </w:r>
      <w:r w:rsidR="007E0B0B" w:rsidRPr="0095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мойки </w:t>
      </w:r>
      <w:r w:rsidR="0035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7E0B0B" w:rsidRPr="0095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0B78F9" w14:textId="3A173C30" w:rsidR="007E0B0B" w:rsidRPr="00951C0E" w:rsidRDefault="00951C0E" w:rsidP="00951C0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7E0B0B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/окна </w:t>
      </w:r>
      <w:r w:rsidR="007E0B0B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E0B0B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раз в год</w:t>
      </w:r>
    </w:p>
    <w:p w14:paraId="77616089" w14:textId="5DFD6141" w:rsidR="007E0B0B" w:rsidRPr="00951C0E" w:rsidRDefault="00951C0E" w:rsidP="00951C0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7E0B0B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/окна</w:t>
      </w:r>
      <w:r w:rsidR="007E0B0B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7E0B0B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proofErr w:type="gramStart"/>
      <w:r w:rsidR="007E0B0B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_  лет</w:t>
      </w:r>
      <w:proofErr w:type="gramEnd"/>
    </w:p>
    <w:p w14:paraId="3FA23C69" w14:textId="73B68303" w:rsidR="007E0B0B" w:rsidRPr="00951C0E" w:rsidRDefault="00951C0E" w:rsidP="00951C0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7E0B0B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ужна мойка после строительных работ.</w:t>
      </w:r>
    </w:p>
    <w:p w14:paraId="47674626" w14:textId="4B9BE5C8" w:rsidR="0017329C" w:rsidRPr="007E0B0B" w:rsidRDefault="0017329C" w:rsidP="007E0B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388796" w14:textId="77777777" w:rsidR="0017329C" w:rsidRPr="007E0B0B" w:rsidRDefault="0017329C" w:rsidP="007E0B0B">
      <w:pPr>
        <w:rPr>
          <w:rFonts w:ascii="Times New Roman" w:hAnsi="Times New Roman" w:cs="Times New Roman"/>
          <w:sz w:val="28"/>
          <w:szCs w:val="28"/>
        </w:rPr>
      </w:pPr>
    </w:p>
    <w:p w14:paraId="7018AC3E" w14:textId="5FEE84E4" w:rsidR="0087694A" w:rsidRDefault="0058543B" w:rsidP="007E0B0B">
      <w:pPr>
        <w:rPr>
          <w:rFonts w:ascii="Times New Roman" w:hAnsi="Times New Roman" w:cs="Times New Roman"/>
          <w:sz w:val="28"/>
          <w:szCs w:val="28"/>
        </w:rPr>
      </w:pPr>
      <w:r w:rsidRPr="007E0B0B">
        <w:rPr>
          <w:rFonts w:ascii="Times New Roman" w:hAnsi="Times New Roman" w:cs="Times New Roman"/>
          <w:sz w:val="28"/>
          <w:szCs w:val="28"/>
        </w:rPr>
        <w:t>В</w:t>
      </w:r>
      <w:r w:rsidR="0017329C" w:rsidRPr="007E0B0B">
        <w:rPr>
          <w:rFonts w:ascii="Times New Roman" w:hAnsi="Times New Roman" w:cs="Times New Roman"/>
          <w:sz w:val="28"/>
          <w:szCs w:val="28"/>
        </w:rPr>
        <w:t xml:space="preserve">ысылайте этот бриф на </w:t>
      </w:r>
      <w:r w:rsidR="00C12D60" w:rsidRPr="007E0B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12D60" w:rsidRPr="007E0B0B">
        <w:rPr>
          <w:rFonts w:ascii="Times New Roman" w:hAnsi="Times New Roman" w:cs="Times New Roman"/>
          <w:sz w:val="28"/>
          <w:szCs w:val="28"/>
        </w:rPr>
        <w:t>-</w:t>
      </w:r>
      <w:r w:rsidR="00C12D60" w:rsidRPr="007E0B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12D60" w:rsidRPr="007E0B0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2D60" w:rsidRPr="007E0B0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ok@alpvertikal.ru</w:t>
        </w:r>
      </w:hyperlink>
      <w:r w:rsidR="00C12D60" w:rsidRPr="007E0B0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12D60" w:rsidRPr="007E0B0B">
        <w:rPr>
          <w:rFonts w:ascii="Times New Roman" w:hAnsi="Times New Roman" w:cs="Times New Roman"/>
          <w:sz w:val="28"/>
          <w:szCs w:val="28"/>
        </w:rPr>
        <w:t>для расчёта коммерческого предложения.</w:t>
      </w:r>
    </w:p>
    <w:p w14:paraId="5C6CFAC4" w14:textId="4263E50C" w:rsidR="0087694A" w:rsidRPr="007E0B0B" w:rsidRDefault="0087694A" w:rsidP="007E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мы делаем расчёт за 24 часа. </w:t>
      </w:r>
    </w:p>
    <w:sectPr w:rsidR="0087694A" w:rsidRPr="007E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ABA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9295C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65DD3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37F56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D6F4F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04BD3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235F4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71509"/>
    <w:multiLevelType w:val="multilevel"/>
    <w:tmpl w:val="8B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55F1E"/>
    <w:multiLevelType w:val="hybridMultilevel"/>
    <w:tmpl w:val="45FC420C"/>
    <w:lvl w:ilvl="0" w:tplc="59FCA7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34487"/>
    <w:multiLevelType w:val="multilevel"/>
    <w:tmpl w:val="807A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21"/>
    <w:rsid w:val="00026898"/>
    <w:rsid w:val="000A0421"/>
    <w:rsid w:val="0017329C"/>
    <w:rsid w:val="0035435C"/>
    <w:rsid w:val="003F1985"/>
    <w:rsid w:val="0058543B"/>
    <w:rsid w:val="00720E78"/>
    <w:rsid w:val="007E0B0B"/>
    <w:rsid w:val="0087694A"/>
    <w:rsid w:val="00922F80"/>
    <w:rsid w:val="00951C0E"/>
    <w:rsid w:val="00956F56"/>
    <w:rsid w:val="009A1FDD"/>
    <w:rsid w:val="00AB6985"/>
    <w:rsid w:val="00B97C08"/>
    <w:rsid w:val="00C12D60"/>
    <w:rsid w:val="00C84DD0"/>
    <w:rsid w:val="00D17108"/>
    <w:rsid w:val="00E3377A"/>
    <w:rsid w:val="00E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0AEF"/>
  <w15:chartTrackingRefBased/>
  <w15:docId w15:val="{AEE7850C-F8E9-423B-B1FE-8219083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D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@alpvertik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Николюкин</dc:creator>
  <cp:keywords/>
  <dc:description/>
  <cp:lastModifiedBy>Николюкин</cp:lastModifiedBy>
  <cp:revision>11</cp:revision>
  <dcterms:created xsi:type="dcterms:W3CDTF">2023-12-22T14:11:00Z</dcterms:created>
  <dcterms:modified xsi:type="dcterms:W3CDTF">2024-05-30T10:00:00Z</dcterms:modified>
</cp:coreProperties>
</file>