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A4AC" w14:textId="439B9443" w:rsidR="000A0421" w:rsidRPr="007E0B0B" w:rsidRDefault="0017329C" w:rsidP="007E0B0B">
      <w:pPr>
        <w:rPr>
          <w:rFonts w:ascii="Times New Roman" w:hAnsi="Times New Roman" w:cs="Times New Roman"/>
          <w:sz w:val="28"/>
          <w:szCs w:val="28"/>
        </w:rPr>
      </w:pPr>
      <w:r w:rsidRPr="007E0B0B">
        <w:rPr>
          <w:rFonts w:ascii="Times New Roman" w:hAnsi="Times New Roman" w:cs="Times New Roman"/>
          <w:sz w:val="28"/>
          <w:szCs w:val="28"/>
        </w:rPr>
        <w:t>Для расчёта коммерческого предложения на</w:t>
      </w:r>
      <w:r w:rsidR="00236D3A">
        <w:rPr>
          <w:rFonts w:ascii="Times New Roman" w:hAnsi="Times New Roman" w:cs="Times New Roman"/>
          <w:sz w:val="28"/>
          <w:szCs w:val="28"/>
        </w:rPr>
        <w:t xml:space="preserve"> ремонт фасада,</w:t>
      </w:r>
      <w:r w:rsidRPr="007E0B0B">
        <w:rPr>
          <w:rFonts w:ascii="Times New Roman" w:hAnsi="Times New Roman" w:cs="Times New Roman"/>
          <w:sz w:val="28"/>
          <w:szCs w:val="28"/>
        </w:rPr>
        <w:t xml:space="preserve"> </w:t>
      </w:r>
      <w:r w:rsidR="00104EE9">
        <w:rPr>
          <w:rFonts w:ascii="Times New Roman" w:hAnsi="Times New Roman" w:cs="Times New Roman"/>
          <w:sz w:val="28"/>
          <w:szCs w:val="28"/>
        </w:rPr>
        <w:t xml:space="preserve">обязательно надо ознакомится с объектом. Чтобы наш представитель приехал подготовленным на объект, </w:t>
      </w:r>
      <w:r w:rsidRPr="007E0B0B">
        <w:rPr>
          <w:rFonts w:ascii="Times New Roman" w:hAnsi="Times New Roman" w:cs="Times New Roman"/>
          <w:sz w:val="28"/>
          <w:szCs w:val="28"/>
        </w:rPr>
        <w:t xml:space="preserve">заполните, пожалуйста, эти данные брифа: </w:t>
      </w:r>
    </w:p>
    <w:p w14:paraId="44B2FF71" w14:textId="21FE776E" w:rsidR="0017329C" w:rsidRPr="007E0B0B" w:rsidRDefault="0017329C" w:rsidP="007E0B0B">
      <w:pPr>
        <w:rPr>
          <w:rFonts w:ascii="Times New Roman" w:hAnsi="Times New Roman" w:cs="Times New Roman"/>
          <w:sz w:val="28"/>
          <w:szCs w:val="28"/>
        </w:rPr>
      </w:pPr>
    </w:p>
    <w:p w14:paraId="0027FA99" w14:textId="510A1DE6" w:rsidR="0017329C" w:rsidRPr="00B97C08" w:rsidRDefault="0017329C" w:rsidP="00951C0E">
      <w:pPr>
        <w:pStyle w:val="a3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="0058543B"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имя и</w:t>
      </w: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контактный телефон.</w:t>
      </w:r>
    </w:p>
    <w:p w14:paraId="0C29E26A" w14:textId="77777777" w:rsidR="00B97C08" w:rsidRPr="007E0B0B" w:rsidRDefault="00B97C08" w:rsidP="00B97C08">
      <w:pPr>
        <w:pStyle w:val="a3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6E3B7" w14:textId="540DF5A2" w:rsidR="00B97C08" w:rsidRDefault="00B97C08" w:rsidP="00B97C08">
      <w:pPr>
        <w:pStyle w:val="a3"/>
        <w:numPr>
          <w:ilvl w:val="0"/>
          <w:numId w:val="3"/>
        </w:numP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</w:t>
      </w:r>
    </w:p>
    <w:p w14:paraId="15FA69C8" w14:textId="77777777" w:rsidR="00B97C08" w:rsidRPr="00B97C08" w:rsidRDefault="00B97C08" w:rsidP="00B97C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1C517" w14:textId="79852C3D" w:rsidR="0017329C" w:rsidRDefault="00B97C08" w:rsidP="00B97C08">
      <w:pPr>
        <w:pStyle w:val="a3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этажей в здании </w:t>
      </w:r>
    </w:p>
    <w:p w14:paraId="4A10A6F7" w14:textId="77777777" w:rsidR="00B97C08" w:rsidRPr="00B97C08" w:rsidRDefault="00B97C08" w:rsidP="00B97C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DF2F1" w14:textId="027CD25E" w:rsidR="00922F80" w:rsidRPr="007E0B0B" w:rsidRDefault="00922F80" w:rsidP="00951C0E">
      <w:pPr>
        <w:pStyle w:val="a3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r w:rsid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услуга</w:t>
      </w: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AF33EBD" w14:textId="03D88DD8" w:rsidR="00922F80" w:rsidRPr="007E0B0B" w:rsidRDefault="00236D3A" w:rsidP="00951C0E">
      <w:pPr>
        <w:pStyle w:val="a3"/>
        <w:numPr>
          <w:ilvl w:val="1"/>
          <w:numId w:val="6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покраска здания;</w:t>
      </w:r>
    </w:p>
    <w:p w14:paraId="18C57D40" w14:textId="44477176" w:rsidR="0017329C" w:rsidRPr="00026898" w:rsidRDefault="00236D3A" w:rsidP="00951C0E">
      <w:pPr>
        <w:pStyle w:val="a3"/>
        <w:numPr>
          <w:ilvl w:val="1"/>
          <w:numId w:val="6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фасада с оплатой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спецсчёта</w:t>
      </w:r>
      <w:proofErr w:type="spellEnd"/>
    </w:p>
    <w:p w14:paraId="298E43E3" w14:textId="42939539" w:rsidR="0017329C" w:rsidRDefault="00922F80" w:rsidP="00951C0E">
      <w:pPr>
        <w:pStyle w:val="a3"/>
        <w:ind w:left="426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выделить нужное жирным шрифтом</w:t>
      </w:r>
    </w:p>
    <w:p w14:paraId="32D07F1A" w14:textId="03A8E8A8" w:rsidR="00104EE9" w:rsidRDefault="00104EE9" w:rsidP="00951C0E">
      <w:pPr>
        <w:pStyle w:val="a3"/>
        <w:ind w:left="426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F23134" w14:textId="6EF6759D" w:rsidR="00104EE9" w:rsidRPr="00104EE9" w:rsidRDefault="00104EE9" w:rsidP="00104EE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Pr="00104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Материалы (краска и грунтовка) покупаете Вы или мы?</w:t>
      </w:r>
    </w:p>
    <w:p w14:paraId="510D99E3" w14:textId="77777777" w:rsidR="00951C0E" w:rsidRPr="007E0B0B" w:rsidRDefault="00951C0E" w:rsidP="007E0B0B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B62C688" w14:textId="70A65EDC" w:rsidR="0017329C" w:rsidRPr="00951C0E" w:rsidRDefault="00951C0E" w:rsidP="00951C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80"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r w:rsid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площадь фасада, который надо отремонтировать (</w:t>
      </w:r>
      <w:r w:rsidR="009F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="009F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90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100 </w:t>
      </w:r>
      <w:proofErr w:type="spellStart"/>
      <w:r w:rsidR="009F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90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1000 </w:t>
      </w:r>
      <w:proofErr w:type="spellStart"/>
      <w:r w:rsidR="009F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90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10 000 </w:t>
      </w:r>
      <w:proofErr w:type="spellStart"/>
      <w:r w:rsidR="0087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87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т.д.)?</w:t>
      </w:r>
    </w:p>
    <w:p w14:paraId="3A388796" w14:textId="02CBBA3F" w:rsidR="0017329C" w:rsidRDefault="0017329C" w:rsidP="007E0B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18AC3E" w14:textId="5FEE84E4" w:rsidR="0087694A" w:rsidRDefault="0058543B" w:rsidP="007E0B0B">
      <w:pPr>
        <w:rPr>
          <w:rFonts w:ascii="Times New Roman" w:hAnsi="Times New Roman" w:cs="Times New Roman"/>
          <w:sz w:val="28"/>
          <w:szCs w:val="28"/>
        </w:rPr>
      </w:pPr>
      <w:r w:rsidRPr="007E0B0B">
        <w:rPr>
          <w:rFonts w:ascii="Times New Roman" w:hAnsi="Times New Roman" w:cs="Times New Roman"/>
          <w:sz w:val="28"/>
          <w:szCs w:val="28"/>
        </w:rPr>
        <w:t>В</w:t>
      </w:r>
      <w:r w:rsidR="0017329C" w:rsidRPr="007E0B0B">
        <w:rPr>
          <w:rFonts w:ascii="Times New Roman" w:hAnsi="Times New Roman" w:cs="Times New Roman"/>
          <w:sz w:val="28"/>
          <w:szCs w:val="28"/>
        </w:rPr>
        <w:t xml:space="preserve">ысылайте этот бриф на </w:t>
      </w:r>
      <w:r w:rsidR="00C12D60" w:rsidRPr="007E0B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12D60" w:rsidRPr="007E0B0B">
        <w:rPr>
          <w:rFonts w:ascii="Times New Roman" w:hAnsi="Times New Roman" w:cs="Times New Roman"/>
          <w:sz w:val="28"/>
          <w:szCs w:val="28"/>
        </w:rPr>
        <w:t>-</w:t>
      </w:r>
      <w:r w:rsidR="00C12D60" w:rsidRPr="007E0B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12D60" w:rsidRPr="007E0B0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2D60" w:rsidRPr="007E0B0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ok@alpvertikal.ru</w:t>
        </w:r>
      </w:hyperlink>
      <w:r w:rsidR="00C12D60" w:rsidRPr="007E0B0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12D60" w:rsidRPr="007E0B0B">
        <w:rPr>
          <w:rFonts w:ascii="Times New Roman" w:hAnsi="Times New Roman" w:cs="Times New Roman"/>
          <w:sz w:val="28"/>
          <w:szCs w:val="28"/>
        </w:rPr>
        <w:t>для расчёта коммерческого предложения.</w:t>
      </w:r>
    </w:p>
    <w:p w14:paraId="5C6CFAC4" w14:textId="4263E50C" w:rsidR="0087694A" w:rsidRPr="007E0B0B" w:rsidRDefault="0087694A" w:rsidP="007E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мы делаем расчёт за 24 часа. </w:t>
      </w:r>
    </w:p>
    <w:sectPr w:rsidR="0087694A" w:rsidRPr="007E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ABA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295C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65DD3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37F56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D6F4F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04BD3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235F4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71509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55F1E"/>
    <w:multiLevelType w:val="hybridMultilevel"/>
    <w:tmpl w:val="45FC420C"/>
    <w:lvl w:ilvl="0" w:tplc="59FCA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34487"/>
    <w:multiLevelType w:val="multilevel"/>
    <w:tmpl w:val="807A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21"/>
    <w:rsid w:val="00026898"/>
    <w:rsid w:val="000A0421"/>
    <w:rsid w:val="00104EE9"/>
    <w:rsid w:val="0017329C"/>
    <w:rsid w:val="00236D3A"/>
    <w:rsid w:val="0035435C"/>
    <w:rsid w:val="003F1985"/>
    <w:rsid w:val="0049724E"/>
    <w:rsid w:val="0058543B"/>
    <w:rsid w:val="00720E78"/>
    <w:rsid w:val="007E0B0B"/>
    <w:rsid w:val="0087047E"/>
    <w:rsid w:val="0087694A"/>
    <w:rsid w:val="009075F6"/>
    <w:rsid w:val="00922F80"/>
    <w:rsid w:val="00951C0E"/>
    <w:rsid w:val="009607B7"/>
    <w:rsid w:val="009F4058"/>
    <w:rsid w:val="00AB6985"/>
    <w:rsid w:val="00B97C08"/>
    <w:rsid w:val="00C12D60"/>
    <w:rsid w:val="00D17108"/>
    <w:rsid w:val="00E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0AEF"/>
  <w15:chartTrackingRefBased/>
  <w15:docId w15:val="{AEE7850C-F8E9-423B-B1FE-8219083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D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@alpvertik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Николюкин</dc:creator>
  <cp:keywords/>
  <dc:description/>
  <cp:lastModifiedBy>Николюкин</cp:lastModifiedBy>
  <cp:revision>5</cp:revision>
  <dcterms:created xsi:type="dcterms:W3CDTF">2024-05-30T09:45:00Z</dcterms:created>
  <dcterms:modified xsi:type="dcterms:W3CDTF">2024-06-10T13:11:00Z</dcterms:modified>
</cp:coreProperties>
</file>